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89193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71D57B6F" w14:textId="77777777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25ED32A8" w14:textId="71203AE4" w:rsidR="00EF6EC1" w:rsidRDefault="00EF6EC1" w:rsidP="00685833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0F7FB0">
        <w:rPr>
          <w:rFonts w:ascii="GHEA Grapalat" w:hAnsi="GHEA Grapalat"/>
          <w:b w:val="0"/>
          <w:sz w:val="18"/>
          <w:szCs w:val="18"/>
          <w:lang w:val="af-ZA"/>
        </w:rPr>
        <w:t>ԵՄ-ԳՀԱՊՁԲ-21/86</w:t>
      </w:r>
    </w:p>
    <w:p w14:paraId="3C742D07" w14:textId="77777777" w:rsidR="00C02219" w:rsidRPr="00C02219" w:rsidRDefault="00C02219" w:rsidP="00C02219">
      <w:pPr>
        <w:rPr>
          <w:lang w:val="af-ZA"/>
        </w:rPr>
      </w:pPr>
    </w:p>
    <w:p w14:paraId="4FC3AFC9" w14:textId="5EE30B61" w:rsidR="0012540C" w:rsidRPr="00C16508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C40A14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40A14">
        <w:rPr>
          <w:rFonts w:ascii="GHEA Grapalat" w:hAnsi="GHEA Grapalat"/>
          <w:sz w:val="18"/>
          <w:szCs w:val="18"/>
        </w:rPr>
        <w:t xml:space="preserve">нижеуказанные </w:t>
      </w:r>
      <w:r w:rsidR="00685833" w:rsidRPr="00027408">
        <w:rPr>
          <w:rFonts w:ascii="GHEA Grapalat" w:hAnsi="GHEA Grapalat"/>
          <w:sz w:val="18"/>
          <w:szCs w:val="18"/>
          <w:lang w:val="hy-AM"/>
        </w:rPr>
        <w:t xml:space="preserve">лоты </w:t>
      </w:r>
      <w:r w:rsidR="004E4619" w:rsidRPr="00C16508">
        <w:rPr>
          <w:rFonts w:ascii="GHEA Grapalat" w:hAnsi="GHEA Grapalat"/>
          <w:sz w:val="18"/>
          <w:szCs w:val="18"/>
          <w:lang w:val="hy-AM"/>
        </w:rPr>
        <w:t xml:space="preserve">процедуры 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 xml:space="preserve">закупки 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>по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д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код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ом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</w:t>
      </w:r>
      <w:r w:rsidR="000F7FB0">
        <w:rPr>
          <w:rFonts w:ascii="GHEA Grapalat" w:hAnsi="GHEA Grapalat"/>
          <w:sz w:val="18"/>
          <w:szCs w:val="18"/>
          <w:lang w:val="hy-AM"/>
        </w:rPr>
        <w:t>ԵՄ-ԳՀԱՊՁԲ-21/86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>,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организованной с целью </w:t>
      </w:r>
      <w:r w:rsidR="00D732C4" w:rsidRPr="00C16508">
        <w:rPr>
          <w:rFonts w:ascii="GHEA Grapalat" w:hAnsi="GHEA Grapalat"/>
          <w:sz w:val="18"/>
          <w:szCs w:val="18"/>
          <w:lang w:val="hy-AM"/>
        </w:rPr>
        <w:t xml:space="preserve">приобретения </w:t>
      </w:r>
      <w:r w:rsidR="00D03C3B" w:rsidRPr="00D03C3B">
        <w:rPr>
          <w:rFonts w:ascii="GHEA Grapalat" w:hAnsi="GHEA Grapalat" w:hint="eastAsia"/>
          <w:sz w:val="18"/>
          <w:szCs w:val="18"/>
          <w:lang w:val="hy-AM"/>
        </w:rPr>
        <w:t>запчастей</w:t>
      </w:r>
      <w:r w:rsidR="00D03C3B" w:rsidRPr="00D03C3B">
        <w:rPr>
          <w:rFonts w:ascii="GHEA Grapalat" w:hAnsi="GHEA Grapalat"/>
          <w:sz w:val="18"/>
          <w:szCs w:val="18"/>
          <w:lang w:val="hy-AM"/>
        </w:rPr>
        <w:t xml:space="preserve"> </w:t>
      </w:r>
      <w:r w:rsidR="00D03C3B" w:rsidRPr="00D03C3B">
        <w:rPr>
          <w:rFonts w:ascii="GHEA Grapalat" w:hAnsi="GHEA Grapalat" w:hint="eastAsia"/>
          <w:sz w:val="18"/>
          <w:szCs w:val="18"/>
          <w:lang w:val="hy-AM"/>
        </w:rPr>
        <w:t>для</w:t>
      </w:r>
      <w:r w:rsidR="00D03C3B" w:rsidRPr="00D03C3B">
        <w:rPr>
          <w:rFonts w:ascii="GHEA Grapalat" w:hAnsi="GHEA Grapalat"/>
          <w:sz w:val="18"/>
          <w:szCs w:val="18"/>
          <w:lang w:val="hy-AM"/>
        </w:rPr>
        <w:t xml:space="preserve"> </w:t>
      </w:r>
      <w:r w:rsidR="00F5610E">
        <w:rPr>
          <w:rFonts w:ascii="GHEA Grapalat" w:hAnsi="GHEA Grapalat" w:hint="eastAsia"/>
          <w:sz w:val="18"/>
          <w:szCs w:val="18"/>
        </w:rPr>
        <w:t>т</w:t>
      </w:r>
      <w:r w:rsidR="00F5610E">
        <w:rPr>
          <w:rFonts w:ascii="GHEA Grapalat" w:hAnsi="GHEA Grapalat"/>
          <w:sz w:val="18"/>
          <w:szCs w:val="18"/>
          <w:lang w:val="hy-AM"/>
        </w:rPr>
        <w:t>оваров</w:t>
      </w:r>
      <w:r w:rsidR="00D03C3B" w:rsidRPr="00D03C3B">
        <w:rPr>
          <w:rFonts w:ascii="GHEA Grapalat" w:hAnsi="GHEA Grapalat"/>
          <w:sz w:val="18"/>
          <w:szCs w:val="18"/>
          <w:lang w:val="hy-AM"/>
        </w:rPr>
        <w:t xml:space="preserve"> </w:t>
      </w:r>
      <w:r w:rsidR="00010264" w:rsidRPr="00C16508">
        <w:rPr>
          <w:rFonts w:ascii="GHEA Grapalat" w:hAnsi="GHEA Grapalat"/>
          <w:sz w:val="18"/>
          <w:szCs w:val="18"/>
          <w:lang w:val="hy-AM"/>
        </w:rPr>
        <w:t>для</w:t>
      </w:r>
      <w:r w:rsidR="00E93634" w:rsidRPr="00C16508">
        <w:rPr>
          <w:rFonts w:ascii="GHEA Grapalat" w:hAnsi="GHEA Grapalat"/>
          <w:sz w:val="18"/>
          <w:szCs w:val="18"/>
          <w:lang w:val="hy-AM"/>
        </w:rPr>
        <w:t xml:space="preserve"> своих </w:t>
      </w:r>
      <w:r w:rsidR="00010264" w:rsidRPr="00C16508">
        <w:rPr>
          <w:rFonts w:ascii="GHEA Grapalat" w:hAnsi="GHEA Grapalat"/>
          <w:sz w:val="18"/>
          <w:szCs w:val="18"/>
          <w:lang w:val="hy-AM"/>
        </w:rPr>
        <w:t>нужд</w:t>
      </w:r>
      <w:r w:rsidR="000021D5" w:rsidRPr="00010264">
        <w:rPr>
          <w:rFonts w:ascii="GHEA Grapalat" w:hAnsi="GHEA Grapalat"/>
          <w:sz w:val="18"/>
          <w:szCs w:val="18"/>
          <w:lang w:val="hy-AM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09"/>
        <w:gridCol w:w="2491"/>
        <w:gridCol w:w="2391"/>
        <w:gridCol w:w="2263"/>
        <w:gridCol w:w="2051"/>
      </w:tblGrid>
      <w:tr w:rsidR="00C40A14" w:rsidRPr="00356980" w14:paraId="0FA0F14F" w14:textId="77777777" w:rsidTr="00FD0B1B">
        <w:trPr>
          <w:trHeight w:val="626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213BA197" w14:textId="77777777" w:rsidR="00A72AAE" w:rsidRPr="00356980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bookmarkStart w:id="0" w:name="_GoBack"/>
            <w:r w:rsidRPr="00356980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07B2E318" w14:textId="77777777" w:rsidR="00A72AAE" w:rsidRPr="00356980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4BEBCE6" w14:textId="77777777" w:rsidR="005E0856" w:rsidRPr="00356980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5461B1B3" w14:textId="77777777" w:rsidR="00A72AAE" w:rsidRPr="00356980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2EAFA77" w14:textId="77777777" w:rsidR="00A72AAE" w:rsidRPr="00356980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B978A49" w14:textId="77777777" w:rsidR="00A72AAE" w:rsidRPr="00356980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A5BFE" w:rsidRPr="00356980" w14:paraId="5C62DA5E" w14:textId="77777777" w:rsidTr="00B80B38">
        <w:trPr>
          <w:trHeight w:val="277"/>
          <w:jc w:val="center"/>
        </w:trPr>
        <w:tc>
          <w:tcPr>
            <w:tcW w:w="1309" w:type="dxa"/>
            <w:vMerge w:val="restart"/>
            <w:shd w:val="clear" w:color="auto" w:fill="auto"/>
            <w:vAlign w:val="center"/>
          </w:tcPr>
          <w:p w14:paraId="199E3221" w14:textId="578D2BBB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491" w:type="dxa"/>
            <w:vMerge w:val="restart"/>
            <w:shd w:val="clear" w:color="auto" w:fill="auto"/>
            <w:vAlign w:val="center"/>
          </w:tcPr>
          <w:p w14:paraId="4D9BA5D1" w14:textId="77777777" w:rsidR="00EA5BFE" w:rsidRPr="00356980" w:rsidRDefault="00EA5BFE" w:rsidP="00EA5BF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Наждачная бумага липкая 25 см № 80</w:t>
            </w:r>
          </w:p>
          <w:p w14:paraId="64F5E9C3" w14:textId="67351F29" w:rsidR="00EA5BFE" w:rsidRPr="00356980" w:rsidRDefault="00EA5BFE" w:rsidP="00EA5BFE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4915CC82" w14:textId="7BF958BC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Непа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14:paraId="0C3A46CD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32BAEBA2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7EE726E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64537BEE" w14:textId="21A8B1DE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vMerge w:val="restart"/>
            <w:shd w:val="clear" w:color="auto" w:fill="auto"/>
            <w:vAlign w:val="center"/>
          </w:tcPr>
          <w:p w14:paraId="71C63818" w14:textId="5FBC4533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A5BFE" w:rsidRPr="00356980" w14:paraId="1196D692" w14:textId="77777777" w:rsidTr="00FD0B1B">
        <w:trPr>
          <w:trHeight w:val="276"/>
          <w:jc w:val="center"/>
        </w:trPr>
        <w:tc>
          <w:tcPr>
            <w:tcW w:w="1309" w:type="dxa"/>
            <w:vMerge/>
            <w:shd w:val="clear" w:color="auto" w:fill="auto"/>
            <w:vAlign w:val="center"/>
          </w:tcPr>
          <w:p w14:paraId="2D01522F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491" w:type="dxa"/>
            <w:vMerge/>
            <w:shd w:val="clear" w:color="auto" w:fill="auto"/>
            <w:vAlign w:val="center"/>
          </w:tcPr>
          <w:p w14:paraId="26BA91D8" w14:textId="77777777" w:rsidR="00EA5BFE" w:rsidRPr="00356980" w:rsidRDefault="00EA5BFE" w:rsidP="00EA5BFE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14:paraId="5E79CADB" w14:textId="27CE1344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Экомикс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/>
            <w:shd w:val="clear" w:color="auto" w:fill="auto"/>
            <w:vAlign w:val="center"/>
          </w:tcPr>
          <w:p w14:paraId="01682707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2051" w:type="dxa"/>
            <w:vMerge/>
            <w:shd w:val="clear" w:color="auto" w:fill="auto"/>
            <w:vAlign w:val="center"/>
          </w:tcPr>
          <w:p w14:paraId="13ADE780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EA5BFE" w:rsidRPr="00356980" w14:paraId="3305C363" w14:textId="77777777" w:rsidTr="00B80B38">
        <w:trPr>
          <w:trHeight w:val="277"/>
          <w:jc w:val="center"/>
        </w:trPr>
        <w:tc>
          <w:tcPr>
            <w:tcW w:w="1309" w:type="dxa"/>
            <w:vMerge w:val="restart"/>
            <w:shd w:val="clear" w:color="auto" w:fill="auto"/>
            <w:vAlign w:val="center"/>
          </w:tcPr>
          <w:p w14:paraId="7BD0A88B" w14:textId="183CE660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2491" w:type="dxa"/>
            <w:vMerge w:val="restart"/>
            <w:shd w:val="clear" w:color="auto" w:fill="auto"/>
            <w:vAlign w:val="center"/>
          </w:tcPr>
          <w:p w14:paraId="27C5F1FE" w14:textId="77777777" w:rsidR="00EA5BFE" w:rsidRPr="00356980" w:rsidRDefault="00EA5BFE" w:rsidP="00EA5BF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Наждачная бумага липкая 25 см № 100</w:t>
            </w:r>
          </w:p>
          <w:p w14:paraId="0EDEE6F8" w14:textId="6FE17264" w:rsidR="00EA5BFE" w:rsidRPr="00356980" w:rsidRDefault="00EA5BFE" w:rsidP="00EA5BFE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184F5EFC" w14:textId="36EE4D5B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Непа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14:paraId="2591B68A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62148886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8C665F4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37FBA770" w14:textId="7E422358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vMerge w:val="restart"/>
            <w:shd w:val="clear" w:color="auto" w:fill="auto"/>
            <w:vAlign w:val="center"/>
          </w:tcPr>
          <w:p w14:paraId="4C534EE0" w14:textId="4A52E1C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A5BFE" w:rsidRPr="00356980" w14:paraId="637DC4C1" w14:textId="77777777" w:rsidTr="00FD0B1B">
        <w:trPr>
          <w:trHeight w:val="276"/>
          <w:jc w:val="center"/>
        </w:trPr>
        <w:tc>
          <w:tcPr>
            <w:tcW w:w="1309" w:type="dxa"/>
            <w:vMerge/>
            <w:shd w:val="clear" w:color="auto" w:fill="auto"/>
            <w:vAlign w:val="center"/>
          </w:tcPr>
          <w:p w14:paraId="0FB30C17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491" w:type="dxa"/>
            <w:vMerge/>
            <w:shd w:val="clear" w:color="auto" w:fill="auto"/>
            <w:vAlign w:val="center"/>
          </w:tcPr>
          <w:p w14:paraId="62E3972F" w14:textId="77777777" w:rsidR="00EA5BFE" w:rsidRPr="00356980" w:rsidRDefault="00EA5BFE" w:rsidP="00EA5BFE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14:paraId="502BD531" w14:textId="6F1A6C9B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Экомикс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/>
            <w:shd w:val="clear" w:color="auto" w:fill="auto"/>
            <w:vAlign w:val="center"/>
          </w:tcPr>
          <w:p w14:paraId="3C9EA0F4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51" w:type="dxa"/>
            <w:vMerge/>
            <w:shd w:val="clear" w:color="auto" w:fill="auto"/>
            <w:vAlign w:val="center"/>
          </w:tcPr>
          <w:p w14:paraId="2C91768D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EA5BFE" w:rsidRPr="00356980" w14:paraId="16CF6432" w14:textId="77777777" w:rsidTr="00B80B38">
        <w:trPr>
          <w:trHeight w:val="277"/>
          <w:jc w:val="center"/>
        </w:trPr>
        <w:tc>
          <w:tcPr>
            <w:tcW w:w="1309" w:type="dxa"/>
            <w:vMerge w:val="restart"/>
            <w:shd w:val="clear" w:color="auto" w:fill="auto"/>
            <w:vAlign w:val="center"/>
          </w:tcPr>
          <w:p w14:paraId="7A9239E4" w14:textId="5DD38FB4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8</w:t>
            </w:r>
          </w:p>
        </w:tc>
        <w:tc>
          <w:tcPr>
            <w:tcW w:w="2491" w:type="dxa"/>
            <w:vMerge w:val="restart"/>
            <w:shd w:val="clear" w:color="auto" w:fill="auto"/>
            <w:vAlign w:val="center"/>
          </w:tcPr>
          <w:p w14:paraId="56C3E307" w14:textId="63C55A43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Наждачная бумага липкая 25 см № 120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3E95F7B" w14:textId="2524A22B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Непа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14:paraId="03A64ED9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1E2B9355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08BFD5B6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1B00C6A8" w14:textId="42765293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vMerge w:val="restart"/>
            <w:shd w:val="clear" w:color="auto" w:fill="auto"/>
            <w:vAlign w:val="center"/>
          </w:tcPr>
          <w:p w14:paraId="07D1CDC3" w14:textId="504AB8BA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A5BFE" w:rsidRPr="00356980" w14:paraId="24E0BE05" w14:textId="77777777" w:rsidTr="00FD0B1B">
        <w:trPr>
          <w:trHeight w:val="276"/>
          <w:jc w:val="center"/>
        </w:trPr>
        <w:tc>
          <w:tcPr>
            <w:tcW w:w="1309" w:type="dxa"/>
            <w:vMerge/>
            <w:shd w:val="clear" w:color="auto" w:fill="auto"/>
            <w:vAlign w:val="center"/>
          </w:tcPr>
          <w:p w14:paraId="09435244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91" w:type="dxa"/>
            <w:vMerge/>
            <w:shd w:val="clear" w:color="auto" w:fill="auto"/>
            <w:vAlign w:val="center"/>
          </w:tcPr>
          <w:p w14:paraId="76B7B2F9" w14:textId="77777777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14:paraId="0059E41C" w14:textId="096E1FB2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Экомикс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/>
            <w:shd w:val="clear" w:color="auto" w:fill="auto"/>
            <w:vAlign w:val="center"/>
          </w:tcPr>
          <w:p w14:paraId="1390BE25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51" w:type="dxa"/>
            <w:vMerge/>
            <w:shd w:val="clear" w:color="auto" w:fill="auto"/>
            <w:vAlign w:val="center"/>
          </w:tcPr>
          <w:p w14:paraId="32DB5F38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EA5BFE" w:rsidRPr="00356980" w14:paraId="45821DEA" w14:textId="77777777" w:rsidTr="00B80B38">
        <w:trPr>
          <w:trHeight w:val="277"/>
          <w:jc w:val="center"/>
        </w:trPr>
        <w:tc>
          <w:tcPr>
            <w:tcW w:w="1309" w:type="dxa"/>
            <w:vMerge w:val="restart"/>
            <w:shd w:val="clear" w:color="auto" w:fill="auto"/>
            <w:vAlign w:val="center"/>
          </w:tcPr>
          <w:p w14:paraId="1871BE08" w14:textId="735EBF9F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</w:p>
        </w:tc>
        <w:tc>
          <w:tcPr>
            <w:tcW w:w="2491" w:type="dxa"/>
            <w:vMerge w:val="restart"/>
            <w:shd w:val="clear" w:color="auto" w:fill="auto"/>
            <w:vAlign w:val="center"/>
          </w:tcPr>
          <w:p w14:paraId="60C29B7F" w14:textId="77777777" w:rsidR="00EA5BFE" w:rsidRPr="00356980" w:rsidRDefault="00EA5BFE" w:rsidP="00EA5BF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Наждачная бумага липкая 25 см № 180</w:t>
            </w:r>
          </w:p>
          <w:p w14:paraId="5E93E51D" w14:textId="24D43AF1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6AC969D1" w14:textId="7CE6074A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Непа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14:paraId="12491091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180D3D1B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EEDF1A6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4BED606D" w14:textId="195C5A0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vMerge w:val="restart"/>
            <w:shd w:val="clear" w:color="auto" w:fill="auto"/>
            <w:vAlign w:val="center"/>
          </w:tcPr>
          <w:p w14:paraId="6C9905D8" w14:textId="06F6878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A5BFE" w:rsidRPr="00356980" w14:paraId="0C89F32C" w14:textId="77777777" w:rsidTr="00FD0B1B">
        <w:trPr>
          <w:trHeight w:val="276"/>
          <w:jc w:val="center"/>
        </w:trPr>
        <w:tc>
          <w:tcPr>
            <w:tcW w:w="1309" w:type="dxa"/>
            <w:vMerge/>
            <w:shd w:val="clear" w:color="auto" w:fill="auto"/>
            <w:vAlign w:val="center"/>
          </w:tcPr>
          <w:p w14:paraId="1FB46578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91" w:type="dxa"/>
            <w:vMerge/>
            <w:shd w:val="clear" w:color="auto" w:fill="auto"/>
            <w:vAlign w:val="center"/>
          </w:tcPr>
          <w:p w14:paraId="66A55E32" w14:textId="77777777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14:paraId="711B8771" w14:textId="1FB296A0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Экомикс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/>
            <w:shd w:val="clear" w:color="auto" w:fill="auto"/>
            <w:vAlign w:val="center"/>
          </w:tcPr>
          <w:p w14:paraId="4827EDBD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51" w:type="dxa"/>
            <w:vMerge/>
            <w:shd w:val="clear" w:color="auto" w:fill="auto"/>
            <w:vAlign w:val="center"/>
          </w:tcPr>
          <w:p w14:paraId="3ED856E2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EA5BFE" w:rsidRPr="00356980" w14:paraId="7653EBCF" w14:textId="77777777" w:rsidTr="00B80B38">
        <w:trPr>
          <w:trHeight w:val="277"/>
          <w:jc w:val="center"/>
        </w:trPr>
        <w:tc>
          <w:tcPr>
            <w:tcW w:w="1309" w:type="dxa"/>
            <w:vMerge w:val="restart"/>
            <w:shd w:val="clear" w:color="auto" w:fill="auto"/>
            <w:vAlign w:val="center"/>
          </w:tcPr>
          <w:p w14:paraId="5F2C0E5D" w14:textId="77BE99E3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11</w:t>
            </w:r>
          </w:p>
        </w:tc>
        <w:tc>
          <w:tcPr>
            <w:tcW w:w="2491" w:type="dxa"/>
            <w:vMerge w:val="restart"/>
            <w:shd w:val="clear" w:color="auto" w:fill="auto"/>
            <w:vAlign w:val="center"/>
          </w:tcPr>
          <w:p w14:paraId="1DF270E4" w14:textId="77777777" w:rsidR="00EA5BFE" w:rsidRPr="00356980" w:rsidRDefault="00EA5BFE" w:rsidP="00EA5BF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Щетка ЗУМ  16х 40х50                     </w:t>
            </w:r>
          </w:p>
          <w:p w14:paraId="382FEF5C" w14:textId="78E1914C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1FE73A4" w14:textId="322F69E5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Элар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Голд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14:paraId="3A4A31C8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4B64A710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F69EFBE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39A71E8A" w14:textId="4E1F518C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vMerge w:val="restart"/>
            <w:shd w:val="clear" w:color="auto" w:fill="auto"/>
            <w:vAlign w:val="center"/>
          </w:tcPr>
          <w:p w14:paraId="5B4B644E" w14:textId="228835B6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A5BFE" w:rsidRPr="00356980" w14:paraId="0E868F39" w14:textId="77777777" w:rsidTr="00FD0B1B">
        <w:trPr>
          <w:trHeight w:val="276"/>
          <w:jc w:val="center"/>
        </w:trPr>
        <w:tc>
          <w:tcPr>
            <w:tcW w:w="1309" w:type="dxa"/>
            <w:vMerge/>
            <w:shd w:val="clear" w:color="auto" w:fill="auto"/>
            <w:vAlign w:val="center"/>
          </w:tcPr>
          <w:p w14:paraId="21D8F139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91" w:type="dxa"/>
            <w:vMerge/>
            <w:shd w:val="clear" w:color="auto" w:fill="auto"/>
            <w:vAlign w:val="center"/>
          </w:tcPr>
          <w:p w14:paraId="1AAAD11B" w14:textId="77777777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14:paraId="2624B188" w14:textId="5FFE3AFA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Непа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/>
            <w:shd w:val="clear" w:color="auto" w:fill="auto"/>
            <w:vAlign w:val="center"/>
          </w:tcPr>
          <w:p w14:paraId="68BB7523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51" w:type="dxa"/>
            <w:vMerge/>
            <w:shd w:val="clear" w:color="auto" w:fill="auto"/>
            <w:vAlign w:val="center"/>
          </w:tcPr>
          <w:p w14:paraId="7A89AB89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EA5BFE" w:rsidRPr="00356980" w14:paraId="32D00C0C" w14:textId="77777777" w:rsidTr="00FD0B1B">
        <w:trPr>
          <w:trHeight w:val="495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71EEE72C" w14:textId="5637C06B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12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75276969" w14:textId="3729646C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Электрод 600-Ф4мм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0403C6AD" w14:textId="49FE4C10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6487E0AD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4BC334C6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1ACC674C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1FE9931F" w14:textId="2EA3A082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EBDCF8C" w14:textId="56516328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  <w:lang w:val="hy-AM"/>
              </w:rPr>
              <w:t xml:space="preserve"> было подано ни одной заявки</w:t>
            </w:r>
          </w:p>
        </w:tc>
      </w:tr>
      <w:tr w:rsidR="00EA5BFE" w:rsidRPr="00356980" w14:paraId="015082F7" w14:textId="77777777" w:rsidTr="00B80B38">
        <w:trPr>
          <w:trHeight w:val="277"/>
          <w:jc w:val="center"/>
        </w:trPr>
        <w:tc>
          <w:tcPr>
            <w:tcW w:w="1309" w:type="dxa"/>
            <w:vMerge w:val="restart"/>
            <w:shd w:val="clear" w:color="auto" w:fill="auto"/>
            <w:vAlign w:val="center"/>
          </w:tcPr>
          <w:p w14:paraId="131672CF" w14:textId="5BABEFC6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13</w:t>
            </w:r>
          </w:p>
        </w:tc>
        <w:tc>
          <w:tcPr>
            <w:tcW w:w="2491" w:type="dxa"/>
            <w:vMerge w:val="restart"/>
            <w:shd w:val="clear" w:color="auto" w:fill="auto"/>
            <w:vAlign w:val="center"/>
          </w:tcPr>
          <w:p w14:paraId="3BB8F0EF" w14:textId="77777777" w:rsidR="00EA5BFE" w:rsidRPr="00356980" w:rsidRDefault="00EA5BFE" w:rsidP="00EA5BF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Припой ПОС-61</w:t>
            </w:r>
          </w:p>
          <w:p w14:paraId="5F3F3388" w14:textId="40FFC29D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16A8DB6D" w14:textId="2ED9C6F2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ИП «Артур Арутюнян 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Гагикович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14:paraId="1C79C82E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0701589F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59B16FF3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66F6911A" w14:textId="0720B338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vMerge w:val="restart"/>
            <w:shd w:val="clear" w:color="auto" w:fill="auto"/>
            <w:vAlign w:val="center"/>
          </w:tcPr>
          <w:p w14:paraId="1C298E9B" w14:textId="0C881B14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A5BFE" w:rsidRPr="00356980" w14:paraId="3C50DAAD" w14:textId="77777777" w:rsidTr="00FD0B1B">
        <w:trPr>
          <w:trHeight w:val="276"/>
          <w:jc w:val="center"/>
        </w:trPr>
        <w:tc>
          <w:tcPr>
            <w:tcW w:w="1309" w:type="dxa"/>
            <w:vMerge/>
            <w:shd w:val="clear" w:color="auto" w:fill="auto"/>
            <w:vAlign w:val="center"/>
          </w:tcPr>
          <w:p w14:paraId="2594F85A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91" w:type="dxa"/>
            <w:vMerge/>
            <w:shd w:val="clear" w:color="auto" w:fill="auto"/>
            <w:vAlign w:val="center"/>
          </w:tcPr>
          <w:p w14:paraId="5F084F4A" w14:textId="77777777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14:paraId="5CD6A55E" w14:textId="73B1F772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Непа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/>
            <w:shd w:val="clear" w:color="auto" w:fill="auto"/>
            <w:vAlign w:val="center"/>
          </w:tcPr>
          <w:p w14:paraId="3192FF09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51" w:type="dxa"/>
            <w:vMerge/>
            <w:shd w:val="clear" w:color="auto" w:fill="auto"/>
            <w:vAlign w:val="center"/>
          </w:tcPr>
          <w:p w14:paraId="6F4EC7B8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EA5BFE" w:rsidRPr="00356980" w14:paraId="634506DC" w14:textId="77777777" w:rsidTr="00B80B38">
        <w:trPr>
          <w:trHeight w:val="277"/>
          <w:jc w:val="center"/>
        </w:trPr>
        <w:tc>
          <w:tcPr>
            <w:tcW w:w="1309" w:type="dxa"/>
            <w:vMerge w:val="restart"/>
            <w:shd w:val="clear" w:color="auto" w:fill="auto"/>
            <w:vAlign w:val="center"/>
          </w:tcPr>
          <w:p w14:paraId="48C3ACC2" w14:textId="0807FE7C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14</w:t>
            </w:r>
          </w:p>
        </w:tc>
        <w:tc>
          <w:tcPr>
            <w:tcW w:w="2491" w:type="dxa"/>
            <w:vMerge w:val="restart"/>
            <w:shd w:val="clear" w:color="auto" w:fill="auto"/>
            <w:vAlign w:val="center"/>
          </w:tcPr>
          <w:p w14:paraId="0D6EBFD6" w14:textId="77777777" w:rsidR="00EA5BFE" w:rsidRPr="00356980" w:rsidRDefault="00EA5BFE" w:rsidP="00EA5BF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Припой  ПОС-61 200гр</w:t>
            </w:r>
          </w:p>
          <w:p w14:paraId="15C75849" w14:textId="6CC22C1D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1B9298C7" w14:textId="7023374A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ИП «Артур Арутюнян 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Гагикович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14:paraId="0EC5A41A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4F352308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48DBC7A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61FBBCDE" w14:textId="0C84749B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vMerge w:val="restart"/>
            <w:shd w:val="clear" w:color="auto" w:fill="auto"/>
            <w:vAlign w:val="center"/>
          </w:tcPr>
          <w:p w14:paraId="118981CB" w14:textId="507A2172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A5BFE" w:rsidRPr="00356980" w14:paraId="6400C6E0" w14:textId="77777777" w:rsidTr="00FD0B1B">
        <w:trPr>
          <w:trHeight w:val="276"/>
          <w:jc w:val="center"/>
        </w:trPr>
        <w:tc>
          <w:tcPr>
            <w:tcW w:w="1309" w:type="dxa"/>
            <w:vMerge/>
            <w:shd w:val="clear" w:color="auto" w:fill="auto"/>
            <w:vAlign w:val="center"/>
          </w:tcPr>
          <w:p w14:paraId="3284E3F7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91" w:type="dxa"/>
            <w:vMerge/>
            <w:shd w:val="clear" w:color="auto" w:fill="auto"/>
            <w:vAlign w:val="center"/>
          </w:tcPr>
          <w:p w14:paraId="2F2A5971" w14:textId="77777777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14:paraId="06B60E4F" w14:textId="120CFB4F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Непа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/>
            <w:shd w:val="clear" w:color="auto" w:fill="auto"/>
            <w:vAlign w:val="center"/>
          </w:tcPr>
          <w:p w14:paraId="114FA067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51" w:type="dxa"/>
            <w:vMerge/>
            <w:shd w:val="clear" w:color="auto" w:fill="auto"/>
            <w:vAlign w:val="center"/>
          </w:tcPr>
          <w:p w14:paraId="36C94FA2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EA5BFE" w:rsidRPr="00356980" w14:paraId="2DB2E078" w14:textId="77777777" w:rsidTr="00FD0B1B">
        <w:trPr>
          <w:trHeight w:val="495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20F429E9" w14:textId="53CEDBC3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15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1F8884A" w14:textId="1711CF0F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Киперная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 лента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46916503" w14:textId="21411F42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ИП «Артур Арутюнян 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Гагикович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1B157B51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22289590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09FE8590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52DCEDAB" w14:textId="0456AD66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096A133" w14:textId="0C46CB7E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A5BFE" w:rsidRPr="00356980" w14:paraId="0558BDAE" w14:textId="77777777" w:rsidTr="00FD0B1B">
        <w:trPr>
          <w:trHeight w:val="495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406CF285" w14:textId="370E9516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17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2EA0C0D8" w14:textId="7F5B8EB1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Смолянная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 лента 80мм*100м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6812E0DA" w14:textId="767E1349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Непа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04A87E74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4F07CDD4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97025DD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374908DA" w14:textId="5E69860C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7E55E21" w14:textId="11485075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A5BFE" w:rsidRPr="00356980" w14:paraId="7743FF65" w14:textId="77777777" w:rsidTr="00FD0B1B">
        <w:trPr>
          <w:trHeight w:val="495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01F0C833" w14:textId="457A2B7B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18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0D3D0AB9" w14:textId="5DB6C271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Эл. Лампа ДРЛ-500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9D1058A" w14:textId="474E4AAF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Непа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04D84AE7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78BE2980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324B0C6F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62CE8804" w14:textId="0428DEC3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2844ECFA" w14:textId="2EF6898D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A5BFE" w:rsidRPr="00356980" w14:paraId="186B5C92" w14:textId="77777777" w:rsidTr="00B80B38">
        <w:trPr>
          <w:trHeight w:val="570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038FC861" w14:textId="70A77104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19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3E06F19A" w14:textId="2193E90D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Эл. Светильник  ЛБ-  2*36Вт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B6F7BE9" w14:textId="42606A85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Непа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1EA7250D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0D451B06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F2A6A9B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6EF160C0" w14:textId="09488358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3D198E0D" w14:textId="3DE381F0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A5BFE" w:rsidRPr="00356980" w14:paraId="2E52CDC5" w14:textId="77777777" w:rsidTr="00B80B38">
        <w:trPr>
          <w:trHeight w:val="277"/>
          <w:jc w:val="center"/>
        </w:trPr>
        <w:tc>
          <w:tcPr>
            <w:tcW w:w="1309" w:type="dxa"/>
            <w:vMerge w:val="restart"/>
            <w:shd w:val="clear" w:color="auto" w:fill="auto"/>
            <w:vAlign w:val="center"/>
          </w:tcPr>
          <w:p w14:paraId="60930EF4" w14:textId="5574C3FC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</w:p>
        </w:tc>
        <w:tc>
          <w:tcPr>
            <w:tcW w:w="2491" w:type="dxa"/>
            <w:vMerge w:val="restart"/>
            <w:shd w:val="clear" w:color="auto" w:fill="auto"/>
            <w:vAlign w:val="center"/>
          </w:tcPr>
          <w:p w14:paraId="53BA4FF4" w14:textId="77777777" w:rsidR="00EA5BFE" w:rsidRPr="00356980" w:rsidRDefault="00EA5BFE" w:rsidP="00EA5BF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Эл. Светильник ручной</w:t>
            </w:r>
          </w:p>
          <w:p w14:paraId="04B19790" w14:textId="2D9A21C1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C101886" w14:textId="0D0DAD74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Непа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14:paraId="2A4E2B30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13DBACFA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D87B2CE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lastRenderedPageBreak/>
              <w:t>3-го пункта</w:t>
            </w:r>
          </w:p>
          <w:p w14:paraId="0089A2C7" w14:textId="09E38DB0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vMerge w:val="restart"/>
            <w:shd w:val="clear" w:color="auto" w:fill="auto"/>
            <w:vAlign w:val="center"/>
          </w:tcPr>
          <w:p w14:paraId="3B365475" w14:textId="79BF4E5C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lastRenderedPageBreak/>
              <w:t>Ни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lastRenderedPageBreak/>
              <w:t>требованиям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A5BFE" w:rsidRPr="00356980" w14:paraId="59A4FE8B" w14:textId="77777777" w:rsidTr="00FD0B1B">
        <w:trPr>
          <w:trHeight w:val="276"/>
          <w:jc w:val="center"/>
        </w:trPr>
        <w:tc>
          <w:tcPr>
            <w:tcW w:w="1309" w:type="dxa"/>
            <w:vMerge/>
            <w:shd w:val="clear" w:color="auto" w:fill="auto"/>
            <w:vAlign w:val="center"/>
          </w:tcPr>
          <w:p w14:paraId="54E201DC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91" w:type="dxa"/>
            <w:vMerge/>
            <w:shd w:val="clear" w:color="auto" w:fill="auto"/>
            <w:vAlign w:val="center"/>
          </w:tcPr>
          <w:p w14:paraId="7D6E460F" w14:textId="77777777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14:paraId="0A82B84C" w14:textId="60C3E16D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Экомикс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/>
            <w:shd w:val="clear" w:color="auto" w:fill="auto"/>
            <w:vAlign w:val="center"/>
          </w:tcPr>
          <w:p w14:paraId="53E4DF0D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51" w:type="dxa"/>
            <w:vMerge/>
            <w:shd w:val="clear" w:color="auto" w:fill="auto"/>
            <w:vAlign w:val="center"/>
          </w:tcPr>
          <w:p w14:paraId="0E4DCC58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EA5BFE" w:rsidRPr="00356980" w14:paraId="0396BCE9" w14:textId="77777777" w:rsidTr="00FD0B1B">
        <w:trPr>
          <w:trHeight w:val="495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665E78B8" w14:textId="48AA748F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21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14A22CE" w14:textId="55AC0BD5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Эл. провод</w:t>
            </w:r>
            <w:r w:rsidRPr="00356980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cs="GHEA Grapalat"/>
                <w:sz w:val="18"/>
                <w:szCs w:val="18"/>
              </w:rPr>
              <w:t>экранированный</w:t>
            </w:r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cs="GHEA Grapalat"/>
                <w:sz w:val="18"/>
                <w:szCs w:val="18"/>
              </w:rPr>
              <w:t>МКЭШ</w:t>
            </w:r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  3x0,35 </w:t>
            </w:r>
            <w:r w:rsidRPr="00356980">
              <w:rPr>
                <w:rFonts w:ascii="GHEA Grapalat" w:hAnsi="GHEA Grapalat" w:cs="GHEA Grapalat"/>
                <w:sz w:val="18"/>
                <w:szCs w:val="18"/>
              </w:rPr>
              <w:t>мм</w:t>
            </w:r>
            <w:r w:rsidRPr="00356980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4260B42" w14:textId="444EC02C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1FEC6BDD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4BF2B375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38DB75DB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628AB552" w14:textId="5645310B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7E5AFC87" w14:textId="77135C2E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  <w:lang w:val="hy-AM"/>
              </w:rPr>
              <w:t xml:space="preserve"> было подано ни одной заявки</w:t>
            </w:r>
          </w:p>
        </w:tc>
      </w:tr>
      <w:tr w:rsidR="00EA5BFE" w:rsidRPr="00356980" w14:paraId="072363B0" w14:textId="77777777" w:rsidTr="00FD0B1B">
        <w:trPr>
          <w:trHeight w:val="495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3EE0B2A1" w14:textId="00F21B6B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22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4D31A261" w14:textId="1C2F3100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Эл. провод</w:t>
            </w:r>
            <w:r w:rsidRPr="00356980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cs="GHEA Grapalat"/>
                <w:sz w:val="18"/>
                <w:szCs w:val="18"/>
              </w:rPr>
              <w:t>экранированный</w:t>
            </w:r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cs="GHEA Grapalat"/>
                <w:sz w:val="18"/>
                <w:szCs w:val="18"/>
              </w:rPr>
              <w:t>МКЭШ</w:t>
            </w:r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  2x0,35 </w:t>
            </w:r>
            <w:r w:rsidRPr="00356980">
              <w:rPr>
                <w:rFonts w:ascii="GHEA Grapalat" w:hAnsi="GHEA Grapalat" w:cs="GHEA Grapalat"/>
                <w:sz w:val="18"/>
                <w:szCs w:val="18"/>
              </w:rPr>
              <w:t>мм</w:t>
            </w:r>
            <w:r w:rsidRPr="00356980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042F3F8E" w14:textId="59779EBF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29F242C8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4DF8BA4A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5A0F753C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3A5D5AC" w14:textId="1E115C29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2C02EBF8" w14:textId="4F6DECB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  <w:lang w:val="hy-AM"/>
              </w:rPr>
              <w:t xml:space="preserve"> было подано ни одной заявки</w:t>
            </w:r>
          </w:p>
        </w:tc>
      </w:tr>
      <w:tr w:rsidR="00EA5BFE" w:rsidRPr="00356980" w14:paraId="014EA361" w14:textId="77777777" w:rsidTr="00FD0B1B">
        <w:trPr>
          <w:trHeight w:val="495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4694F706" w14:textId="58A9B051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BD568A9" w14:textId="644F34AA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Чашечный резец  RPUX d = 30.8 мм 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51D002D" w14:textId="4DA455F1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Непа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44081685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0554D645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2ACC266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649C7D96" w14:textId="58AA98C5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28AC905" w14:textId="23B3B5FA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A5BFE" w:rsidRPr="00356980" w14:paraId="26CF925F" w14:textId="77777777" w:rsidTr="00FD0B1B">
        <w:trPr>
          <w:trHeight w:val="495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196BB64B" w14:textId="1F337BA0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25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43D165D" w14:textId="3481E5E1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Устройство ЗУМ 3 ТД 855.090    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468FD3B0" w14:textId="765CAEB8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Непа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017A221E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457B9092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3066094F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16B8E1FA" w14:textId="557FD99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DC201E5" w14:textId="24CB510C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A5BFE" w:rsidRPr="00356980" w14:paraId="7734D849" w14:textId="77777777" w:rsidTr="00FD0B1B">
        <w:trPr>
          <w:trHeight w:val="495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0344BB64" w14:textId="31C0B634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27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7ED5B042" w14:textId="0E43A13D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Ламинированный ДВП 1700*2100*2мм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66D7D860" w14:textId="538D62F2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60177F29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00763B70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52D2EE9C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0194CA26" w14:textId="0118B5FC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41BBD2A" w14:textId="2110D8F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  <w:lang w:val="hy-AM"/>
              </w:rPr>
              <w:t xml:space="preserve"> было подано ни одной заявки</w:t>
            </w:r>
          </w:p>
        </w:tc>
      </w:tr>
      <w:tr w:rsidR="00EA5BFE" w:rsidRPr="00356980" w14:paraId="2BE4F542" w14:textId="77777777" w:rsidTr="00FD0B1B">
        <w:trPr>
          <w:trHeight w:val="495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23727388" w14:textId="1E29C599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28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78C6F175" w14:textId="7219CA2F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Алюминиевый угольник 25*25*2мм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032A1988" w14:textId="626E58F8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1E6039BC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6C93B3C1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963DC1F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01222BFC" w14:textId="0700942A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6FE1128" w14:textId="1D5E623F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  <w:lang w:val="hy-AM"/>
              </w:rPr>
              <w:t xml:space="preserve"> было подано ни одной заявки</w:t>
            </w:r>
          </w:p>
        </w:tc>
      </w:tr>
      <w:tr w:rsidR="00EA5BFE" w:rsidRPr="00356980" w14:paraId="79218609" w14:textId="77777777" w:rsidTr="00FD0B1B">
        <w:trPr>
          <w:trHeight w:val="495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1236D4D9" w14:textId="42202FBE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29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C9050FD" w14:textId="3E581183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Алюминиевый  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горячекатанный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гладкый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 xml:space="preserve"> 40*2мм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77FD0AE" w14:textId="53A4AC40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48EBBC1D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169C8B57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0E9A442D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6D7563B9" w14:textId="4F363555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B7F991B" w14:textId="03A1A5EA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  <w:lang w:val="hy-AM"/>
              </w:rPr>
              <w:t xml:space="preserve"> было подано ни одной заявки</w:t>
            </w:r>
          </w:p>
        </w:tc>
      </w:tr>
      <w:tr w:rsidR="00EA5BFE" w:rsidRPr="00356980" w14:paraId="7E753722" w14:textId="77777777" w:rsidTr="00FD0B1B">
        <w:trPr>
          <w:trHeight w:val="495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6BC3981E" w14:textId="57A87FBC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30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49AFB1A1" w14:textId="6F70EF09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Винт 6*16 мм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43E5BB4" w14:textId="5A8F19AA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6B66AAB1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5CAF3A57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95E0721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17511003" w14:textId="37444991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BE0143D" w14:textId="5C1406AE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  <w:lang w:val="hy-AM"/>
              </w:rPr>
              <w:t xml:space="preserve"> было подано ни одной заявки</w:t>
            </w:r>
          </w:p>
        </w:tc>
      </w:tr>
      <w:tr w:rsidR="00EA5BFE" w:rsidRPr="00356980" w14:paraId="226831DB" w14:textId="77777777" w:rsidTr="00FD0B1B">
        <w:trPr>
          <w:trHeight w:val="495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2B88954C" w14:textId="0D1C50A9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31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31D46019" w14:textId="3ED87017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Винт 6*20 мм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B77709B" w14:textId="1050FA53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075119DB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4D599577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00C7C4D6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7027B5C2" w14:textId="0AD6E79D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3E74D04F" w14:textId="5CC16909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  <w:lang w:val="hy-AM"/>
              </w:rPr>
              <w:t xml:space="preserve"> было подано ни одной заявки</w:t>
            </w:r>
          </w:p>
        </w:tc>
      </w:tr>
      <w:tr w:rsidR="00EA5BFE" w:rsidRPr="00356980" w14:paraId="48122267" w14:textId="77777777" w:rsidTr="00FD0B1B">
        <w:trPr>
          <w:trHeight w:val="495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547D4943" w14:textId="01F61A9D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32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65708367" w14:textId="0D9FFF13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Винт 6*35 мм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86DEE1F" w14:textId="4E0922DD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02E7763C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04AF87DC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5CFBAEE8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1C54DDBA" w14:textId="3E71DCA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7ECAE077" w14:textId="52814290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  <w:lang w:val="hy-AM"/>
              </w:rPr>
              <w:t xml:space="preserve"> было подано ни одной заявки</w:t>
            </w:r>
          </w:p>
        </w:tc>
      </w:tr>
      <w:tr w:rsidR="00EA5BFE" w:rsidRPr="00356980" w14:paraId="090F83FB" w14:textId="77777777" w:rsidTr="00FD0B1B">
        <w:trPr>
          <w:trHeight w:val="495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116F9BD4" w14:textId="7B51983E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34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01B9CF70" w14:textId="5FD17F6D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Фрезерный диск200x32x3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057B0BC" w14:textId="03125D01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43E35D96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048A2414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296CBE9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4F240D37" w14:textId="2E198FC6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351BDD8F" w14:textId="088F2B4E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  <w:lang w:val="hy-AM"/>
              </w:rPr>
              <w:t xml:space="preserve"> было подано ни одной заявки</w:t>
            </w:r>
          </w:p>
        </w:tc>
      </w:tr>
      <w:tr w:rsidR="00EA5BFE" w:rsidRPr="00356980" w14:paraId="738EEBBE" w14:textId="77777777" w:rsidTr="00B80B38">
        <w:trPr>
          <w:trHeight w:val="277"/>
          <w:jc w:val="center"/>
        </w:trPr>
        <w:tc>
          <w:tcPr>
            <w:tcW w:w="1309" w:type="dxa"/>
            <w:vMerge w:val="restart"/>
            <w:shd w:val="clear" w:color="auto" w:fill="auto"/>
            <w:vAlign w:val="center"/>
          </w:tcPr>
          <w:p w14:paraId="2F0C6204" w14:textId="36752EB3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  <w:lang w:val="hy-AM"/>
              </w:rPr>
              <w:t>36</w:t>
            </w:r>
          </w:p>
        </w:tc>
        <w:tc>
          <w:tcPr>
            <w:tcW w:w="2491" w:type="dxa"/>
            <w:vMerge w:val="restart"/>
            <w:shd w:val="clear" w:color="auto" w:fill="auto"/>
            <w:vAlign w:val="center"/>
          </w:tcPr>
          <w:p w14:paraId="52C6F5AC" w14:textId="77777777" w:rsidR="00EA5BFE" w:rsidRPr="00356980" w:rsidRDefault="00EA5BFE" w:rsidP="00EA5BFE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Плинтус</w:t>
            </w:r>
          </w:p>
          <w:p w14:paraId="0919031B" w14:textId="35CBA6F2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35698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1F98D982" w14:textId="60D05520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Непа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14:paraId="3048291C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56980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5B5DF368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3E4FCDA0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45DD1AA1" w14:textId="16903BBC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5698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1" w:type="dxa"/>
            <w:vMerge w:val="restart"/>
            <w:shd w:val="clear" w:color="auto" w:fill="auto"/>
            <w:vAlign w:val="center"/>
          </w:tcPr>
          <w:p w14:paraId="4E537A7D" w14:textId="36504F26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5698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35698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56980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A5BFE" w:rsidRPr="00356980" w14:paraId="05FDB9C5" w14:textId="77777777" w:rsidTr="00FD0B1B">
        <w:trPr>
          <w:trHeight w:val="276"/>
          <w:jc w:val="center"/>
        </w:trPr>
        <w:tc>
          <w:tcPr>
            <w:tcW w:w="1309" w:type="dxa"/>
            <w:vMerge/>
            <w:shd w:val="clear" w:color="auto" w:fill="auto"/>
            <w:vAlign w:val="center"/>
          </w:tcPr>
          <w:p w14:paraId="43D6651E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2491" w:type="dxa"/>
            <w:vMerge/>
            <w:shd w:val="clear" w:color="auto" w:fill="auto"/>
            <w:vAlign w:val="center"/>
          </w:tcPr>
          <w:p w14:paraId="12F1F62F" w14:textId="77777777" w:rsidR="00EA5BFE" w:rsidRPr="00356980" w:rsidRDefault="00EA5BFE" w:rsidP="00EA5BFE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14:paraId="677E2B15" w14:textId="335E83D8" w:rsidR="00EA5BFE" w:rsidRPr="00356980" w:rsidRDefault="00EA5BFE" w:rsidP="00EA5BFE">
            <w:pPr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56980">
              <w:rPr>
                <w:rFonts w:ascii="GHEA Grapalat" w:hAnsi="GHEA Grapalat" w:cs="Calibri"/>
                <w:sz w:val="18"/>
                <w:szCs w:val="18"/>
              </w:rPr>
              <w:t>ООО «</w:t>
            </w:r>
            <w:proofErr w:type="spellStart"/>
            <w:r w:rsidRPr="00356980">
              <w:rPr>
                <w:rFonts w:ascii="GHEA Grapalat" w:hAnsi="GHEA Grapalat" w:cs="Calibri"/>
                <w:sz w:val="18"/>
                <w:szCs w:val="18"/>
              </w:rPr>
              <w:t>Экомикс</w:t>
            </w:r>
            <w:proofErr w:type="spellEnd"/>
            <w:r w:rsidRPr="00356980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2263" w:type="dxa"/>
            <w:vMerge/>
            <w:shd w:val="clear" w:color="auto" w:fill="auto"/>
            <w:vAlign w:val="center"/>
          </w:tcPr>
          <w:p w14:paraId="6E47C5CE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51" w:type="dxa"/>
            <w:vMerge/>
            <w:shd w:val="clear" w:color="auto" w:fill="auto"/>
            <w:vAlign w:val="center"/>
          </w:tcPr>
          <w:p w14:paraId="527C4F5E" w14:textId="77777777" w:rsidR="00EA5BFE" w:rsidRPr="00356980" w:rsidRDefault="00EA5BFE" w:rsidP="00EA5BF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</w:tbl>
    <w:bookmarkEnd w:id="0"/>
    <w:p w14:paraId="5760267B" w14:textId="069A46CA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0F7FB0">
        <w:rPr>
          <w:rFonts w:ascii="GHEA Grapalat" w:hAnsi="GHEA Grapalat"/>
          <w:sz w:val="18"/>
          <w:szCs w:val="18"/>
          <w:lang w:val="af-ZA"/>
        </w:rPr>
        <w:t>ԵՄ-ԳՀԱՊՁԲ-21/86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0F7FB0">
        <w:rPr>
          <w:rFonts w:ascii="GHEA Grapalat" w:hAnsi="GHEA Grapalat"/>
          <w:sz w:val="18"/>
          <w:szCs w:val="18"/>
          <w:lang w:val="hy-AM"/>
        </w:rPr>
        <w:t>В. Элоян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1EB130D3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EAAD6F6" w14:textId="7777777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14:paraId="4B0559B5" w14:textId="77777777" w:rsidR="002C44C4" w:rsidRPr="00C40A14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14:paraId="274F5364" w14:textId="77777777" w:rsidR="0006419E" w:rsidRPr="00C40A14" w:rsidRDefault="002C44C4" w:rsidP="00685833">
      <w:pPr>
        <w:pStyle w:val="32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6ECA9" w14:textId="77777777" w:rsidR="00A45823" w:rsidRDefault="00A45823">
      <w:r>
        <w:separator/>
      </w:r>
    </w:p>
  </w:endnote>
  <w:endnote w:type="continuationSeparator" w:id="0">
    <w:p w14:paraId="48FC20BD" w14:textId="77777777" w:rsidR="00A45823" w:rsidRDefault="00A45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7A221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7B3CA18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9B7768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B21A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ADDA6" w14:textId="77777777" w:rsidR="00A45823" w:rsidRDefault="00A45823">
      <w:r>
        <w:separator/>
      </w:r>
    </w:p>
  </w:footnote>
  <w:footnote w:type="continuationSeparator" w:id="0">
    <w:p w14:paraId="2BD415ED" w14:textId="77777777" w:rsidR="00A45823" w:rsidRDefault="00A45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27408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B62B0"/>
    <w:rsid w:val="000B70F6"/>
    <w:rsid w:val="000C210A"/>
    <w:rsid w:val="000C6B8B"/>
    <w:rsid w:val="000D0C32"/>
    <w:rsid w:val="000D3C84"/>
    <w:rsid w:val="000E3F5B"/>
    <w:rsid w:val="000F361C"/>
    <w:rsid w:val="000F7FB0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07A"/>
    <w:rsid w:val="0026259E"/>
    <w:rsid w:val="002638A0"/>
    <w:rsid w:val="00265DE8"/>
    <w:rsid w:val="0026753B"/>
    <w:rsid w:val="002827E6"/>
    <w:rsid w:val="002955FD"/>
    <w:rsid w:val="002A5B15"/>
    <w:rsid w:val="002B21AF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46A5C"/>
    <w:rsid w:val="00356980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01189"/>
    <w:rsid w:val="0043269D"/>
    <w:rsid w:val="004345B3"/>
    <w:rsid w:val="00440028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0EB3"/>
    <w:rsid w:val="004D4E6E"/>
    <w:rsid w:val="004D6B75"/>
    <w:rsid w:val="004D7FF4"/>
    <w:rsid w:val="004E4619"/>
    <w:rsid w:val="004F38CF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77AE6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BEA"/>
    <w:rsid w:val="007B6C31"/>
    <w:rsid w:val="007C3B03"/>
    <w:rsid w:val="007C7163"/>
    <w:rsid w:val="007E1366"/>
    <w:rsid w:val="007F0193"/>
    <w:rsid w:val="007F54CF"/>
    <w:rsid w:val="007F5BA7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1C36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372B9"/>
    <w:rsid w:val="00A43870"/>
    <w:rsid w:val="00A45823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80B38"/>
    <w:rsid w:val="00B836DB"/>
    <w:rsid w:val="00BD2B29"/>
    <w:rsid w:val="00BE08E1"/>
    <w:rsid w:val="00BE4030"/>
    <w:rsid w:val="00BE4581"/>
    <w:rsid w:val="00BE4FC4"/>
    <w:rsid w:val="00BE5F62"/>
    <w:rsid w:val="00BF118D"/>
    <w:rsid w:val="00BF2F4F"/>
    <w:rsid w:val="00C02219"/>
    <w:rsid w:val="00C04BBE"/>
    <w:rsid w:val="00C16508"/>
    <w:rsid w:val="00C225E2"/>
    <w:rsid w:val="00C40A14"/>
    <w:rsid w:val="00C45072"/>
    <w:rsid w:val="00C51538"/>
    <w:rsid w:val="00C54035"/>
    <w:rsid w:val="00C56677"/>
    <w:rsid w:val="00C639F2"/>
    <w:rsid w:val="00C90538"/>
    <w:rsid w:val="00C926B7"/>
    <w:rsid w:val="00C92A3A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3C3B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1501"/>
    <w:rsid w:val="00D52421"/>
    <w:rsid w:val="00D559F9"/>
    <w:rsid w:val="00D63146"/>
    <w:rsid w:val="00D660D3"/>
    <w:rsid w:val="00D673FC"/>
    <w:rsid w:val="00D728D8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5EF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5BFE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610E"/>
    <w:rsid w:val="00F570A9"/>
    <w:rsid w:val="00F63219"/>
    <w:rsid w:val="00F63682"/>
    <w:rsid w:val="00F714E0"/>
    <w:rsid w:val="00F716C2"/>
    <w:rsid w:val="00F750C8"/>
    <w:rsid w:val="00F92E16"/>
    <w:rsid w:val="00F97516"/>
    <w:rsid w:val="00F97BAF"/>
    <w:rsid w:val="00FA127B"/>
    <w:rsid w:val="00FB2C5C"/>
    <w:rsid w:val="00FC062E"/>
    <w:rsid w:val="00FD0B1B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79C4B5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styleId="af4">
    <w:name w:val="Emphasis"/>
    <w:basedOn w:val="a0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Varuzhan</cp:lastModifiedBy>
  <cp:revision>55</cp:revision>
  <cp:lastPrinted>2020-12-15T10:27:00Z</cp:lastPrinted>
  <dcterms:created xsi:type="dcterms:W3CDTF">2018-08-08T07:11:00Z</dcterms:created>
  <dcterms:modified xsi:type="dcterms:W3CDTF">2021-07-09T14:29:00Z</dcterms:modified>
</cp:coreProperties>
</file>